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E4DC" w14:textId="60B4A595" w:rsidR="00073E38" w:rsidRDefault="0039477F" w:rsidP="00771802">
      <w:pPr>
        <w:spacing w:after="0"/>
        <w:jc w:val="center"/>
        <w:rPr>
          <w:rFonts w:ascii="Malgun Gothic" w:eastAsia="Malgun Gothic" w:hAnsi="Malgun Gothic" w:cs="Times New Roman"/>
          <w:b/>
          <w:sz w:val="28"/>
          <w:szCs w:val="28"/>
        </w:rPr>
      </w:pPr>
      <w:r w:rsidRPr="003852C0">
        <w:rPr>
          <w:rFonts w:ascii="Malgun Gothic" w:eastAsia="Malgun Gothic" w:hAnsi="Malgun Gothic" w:cs="Times New Roman"/>
          <w:b/>
          <w:sz w:val="28"/>
          <w:szCs w:val="28"/>
        </w:rPr>
        <w:t>추천서</w:t>
      </w:r>
    </w:p>
    <w:p w14:paraId="0D41202C" w14:textId="77777777" w:rsidR="00771802" w:rsidRPr="00771802" w:rsidRDefault="00771802" w:rsidP="00771802">
      <w:pPr>
        <w:spacing w:after="0"/>
        <w:jc w:val="center"/>
        <w:rPr>
          <w:rFonts w:ascii="Malgun Gothic" w:eastAsia="Malgun Gothic" w:hAnsi="Malgun Gothic" w:cs="Times New Roman"/>
          <w:b/>
          <w:sz w:val="16"/>
          <w:szCs w:val="16"/>
        </w:rPr>
      </w:pPr>
    </w:p>
    <w:p w14:paraId="61FAC89A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※ 추천서는</w:t>
      </w:r>
      <w:r w:rsidR="00DB39D0">
        <w:rPr>
          <w:rFonts w:ascii="Malgun Gothic" w:eastAsia="Malgun Gothic" w:hAnsi="Malgun Gothic" w:cs="Times New Roman" w:hint="eastAsia"/>
        </w:rPr>
        <w:t xml:space="preserve"> </w:t>
      </w:r>
      <w:r w:rsidR="00A11070" w:rsidRPr="003852C0">
        <w:rPr>
          <w:rFonts w:ascii="Malgun Gothic" w:eastAsia="Malgun Gothic" w:hAnsi="Malgun Gothic" w:cs="Times New Roman"/>
        </w:rPr>
        <w:t xml:space="preserve">지원자의 </w:t>
      </w:r>
      <w:r w:rsidRPr="003852C0">
        <w:rPr>
          <w:rFonts w:ascii="Malgun Gothic" w:eastAsia="Malgun Gothic" w:hAnsi="Malgun Gothic" w:cs="Times New Roman"/>
        </w:rPr>
        <w:t xml:space="preserve">평가 이외의 용도로 사용되거나 공개 되지 않습니다. 정확하게 기록하여 주시면 감사하겠습니다. </w:t>
      </w:r>
    </w:p>
    <w:p w14:paraId="6CEE9F5F" w14:textId="77777777" w:rsidR="00073E38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</w:p>
    <w:p w14:paraId="19650124" w14:textId="167BDFB3" w:rsidR="00073E38" w:rsidRDefault="00073E38" w:rsidP="00771802">
      <w:pPr>
        <w:spacing w:after="0"/>
        <w:ind w:firstLine="15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• 지원자 성명: _______________________________   • 섬기는</w:t>
      </w:r>
      <w:r w:rsidR="00771802">
        <w:rPr>
          <w:rFonts w:ascii="Malgun Gothic" w:eastAsia="Malgun Gothic" w:hAnsi="Malgun Gothic" w:cs="Times New Roman"/>
        </w:rPr>
        <w:t xml:space="preserve"> </w:t>
      </w:r>
      <w:r w:rsidRPr="003852C0">
        <w:rPr>
          <w:rFonts w:ascii="Malgun Gothic" w:eastAsia="Malgun Gothic" w:hAnsi="Malgun Gothic" w:cs="Times New Roman"/>
        </w:rPr>
        <w:t>교회: ___________________________________</w:t>
      </w:r>
    </w:p>
    <w:p w14:paraId="294193D8" w14:textId="77777777" w:rsidR="00771802" w:rsidRPr="00771802" w:rsidRDefault="00771802" w:rsidP="00771802">
      <w:pPr>
        <w:spacing w:after="0"/>
        <w:ind w:firstLine="150"/>
        <w:rPr>
          <w:rFonts w:ascii="Malgun Gothic" w:eastAsia="Malgun Gothic" w:hAnsi="Malgun Gothic" w:cs="Times New Roman"/>
          <w:sz w:val="10"/>
          <w:szCs w:val="10"/>
        </w:rPr>
      </w:pPr>
    </w:p>
    <w:p w14:paraId="44FC134D" w14:textId="5C82DCCC" w:rsidR="00771802" w:rsidRPr="003852C0" w:rsidRDefault="00771802" w:rsidP="00771802">
      <w:pPr>
        <w:spacing w:after="0"/>
        <w:ind w:firstLine="15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• </w:t>
      </w:r>
      <w:r>
        <w:rPr>
          <w:rFonts w:ascii="Malgun Gothic" w:eastAsia="Malgun Gothic" w:hAnsi="Malgun Gothic" w:cs="Times New Roman" w:hint="eastAsia"/>
        </w:rPr>
        <w:t>파송</w:t>
      </w:r>
      <w:r w:rsidRPr="003852C0">
        <w:rPr>
          <w:rFonts w:ascii="Malgun Gothic" w:eastAsia="Malgun Gothic" w:hAnsi="Malgun Gothic" w:cs="Times New Roman"/>
        </w:rPr>
        <w:t>교회</w:t>
      </w:r>
      <w:r>
        <w:rPr>
          <w:rFonts w:ascii="Malgun Gothic" w:eastAsia="Malgun Gothic" w:hAnsi="Malgun Gothic" w:cs="Times New Roman" w:hint="eastAsia"/>
        </w:rPr>
        <w:t xml:space="preserve"> </w:t>
      </w:r>
      <w:r>
        <w:rPr>
          <w:rFonts w:ascii="Malgun Gothic" w:eastAsia="Malgun Gothic" w:hAnsi="Malgun Gothic" w:cs="Times New Roman"/>
        </w:rPr>
        <w:t>(</w:t>
      </w:r>
      <w:r>
        <w:rPr>
          <w:rFonts w:ascii="Malgun Gothic" w:eastAsia="Malgun Gothic" w:hAnsi="Malgun Gothic" w:cs="Times New Roman" w:hint="eastAsia"/>
        </w:rPr>
        <w:t>선교사의 경우)</w:t>
      </w:r>
      <w:r w:rsidRPr="003852C0">
        <w:rPr>
          <w:rFonts w:ascii="Malgun Gothic" w:eastAsia="Malgun Gothic" w:hAnsi="Malgun Gothic" w:cs="Times New Roman"/>
        </w:rPr>
        <w:t>: ___________________________________</w:t>
      </w:r>
    </w:p>
    <w:p w14:paraId="52E97ED8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62B40A38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1. 지원자를 얼마 동안 알고 지냈습니까? </w:t>
      </w:r>
      <w:r w:rsidR="00D2502C">
        <w:rPr>
          <w:rFonts w:ascii="Malgun Gothic" w:eastAsia="Malgun Gothic" w:hAnsi="Malgun Gothic" w:cs="Times New Roman"/>
        </w:rPr>
        <w:t xml:space="preserve">(        </w:t>
      </w:r>
      <w:r w:rsidR="00D2502C">
        <w:rPr>
          <w:rFonts w:ascii="Malgun Gothic" w:eastAsia="Malgun Gothic" w:hAnsi="Malgun Gothic" w:cs="Times New Roman" w:hint="eastAsia"/>
        </w:rPr>
        <w:t xml:space="preserve">년  </w:t>
      </w:r>
      <w:r w:rsidR="00D2502C">
        <w:rPr>
          <w:rFonts w:ascii="Malgun Gothic" w:eastAsia="Malgun Gothic" w:hAnsi="Malgun Gothic" w:cs="Times New Roman"/>
        </w:rPr>
        <w:t xml:space="preserve"> </w:t>
      </w:r>
      <w:r w:rsidR="00D2502C">
        <w:rPr>
          <w:rFonts w:ascii="Malgun Gothic" w:eastAsia="Malgun Gothic" w:hAnsi="Malgun Gothic" w:cs="Times New Roman" w:hint="eastAsia"/>
        </w:rPr>
        <w:t xml:space="preserve">   개월)</w:t>
      </w:r>
    </w:p>
    <w:p w14:paraId="2FF8F9CF" w14:textId="77777777" w:rsidR="0039477F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  </w:t>
      </w:r>
      <w:r w:rsidR="0039477F" w:rsidRPr="003852C0">
        <w:rPr>
          <w:rFonts w:ascii="Malgun Gothic" w:eastAsia="Malgun Gothic" w:hAnsi="Malgun Gothic" w:cs="Times New Roman"/>
        </w:rPr>
        <w:t>매우 잘 안다</w:t>
      </w:r>
      <w:r w:rsidRPr="003852C0">
        <w:rPr>
          <w:rFonts w:ascii="Malgun Gothic" w:eastAsia="Malgun Gothic" w:hAnsi="Malgun Gothic" w:cs="Times New Roman"/>
        </w:rPr>
        <w:t xml:space="preserve">  </w:t>
      </w:r>
      <w:r w:rsidR="0039477F" w:rsidRPr="003852C0">
        <w:rPr>
          <w:rFonts w:ascii="Malgun Gothic" w:eastAsia="Malgun Gothic" w:hAnsi="Malgun Gothic" w:cs="Times New Roman"/>
        </w:rPr>
        <w:t xml:space="preserve">   </w:t>
      </w:r>
      <w:r w:rsidRPr="003852C0">
        <w:rPr>
          <w:rFonts w:ascii="Malgun Gothic" w:eastAsia="Malgun Gothic" w:hAnsi="Malgun Gothic" w:cs="Times New Roman"/>
        </w:rPr>
        <w:t>5         4         3        2         1       잘 알지 못한다</w:t>
      </w:r>
      <w:r w:rsidR="0039477F" w:rsidRPr="003852C0">
        <w:rPr>
          <w:rFonts w:ascii="Malgun Gothic" w:eastAsia="Malgun Gothic" w:hAnsi="Malgun Gothic" w:cs="Times New Roman"/>
        </w:rPr>
        <w:t xml:space="preserve"> </w:t>
      </w:r>
    </w:p>
    <w:p w14:paraId="7D945083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3DE1BB62" w14:textId="73BC949A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2. 교회 생활과 사역에서 지원자</w:t>
      </w:r>
      <w:r w:rsidR="00555A77">
        <w:rPr>
          <w:rFonts w:ascii="Malgun Gothic" w:eastAsia="Malgun Gothic" w:hAnsi="Malgun Gothic" w:cs="Times New Roman" w:hint="eastAsia"/>
        </w:rPr>
        <w:t>는</w:t>
      </w:r>
      <w:r w:rsidRPr="003852C0">
        <w:rPr>
          <w:rFonts w:ascii="Malgun Gothic" w:eastAsia="Malgun Gothic" w:hAnsi="Malgun Gothic" w:cs="Times New Roman"/>
        </w:rPr>
        <w:t xml:space="preserve"> 어느 정도 헌신을 하였습니까</w:t>
      </w:r>
      <w:r w:rsidR="00D2502C">
        <w:rPr>
          <w:rFonts w:ascii="Malgun Gothic" w:eastAsia="Malgun Gothic" w:hAnsi="Malgun Gothic" w:cs="Times New Roman"/>
        </w:rPr>
        <w:t>?</w:t>
      </w:r>
    </w:p>
    <w:p w14:paraId="17DE79F1" w14:textId="77777777" w:rsidR="0039477F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  </w:t>
      </w:r>
      <w:r w:rsidR="0039477F" w:rsidRPr="003852C0">
        <w:rPr>
          <w:rFonts w:ascii="Malgun Gothic" w:eastAsia="Malgun Gothic" w:hAnsi="Malgun Gothic" w:cs="Times New Roman"/>
        </w:rPr>
        <w:t xml:space="preserve">매우 헌신     </w:t>
      </w:r>
      <w:r w:rsidRPr="003852C0">
        <w:rPr>
          <w:rFonts w:ascii="Malgun Gothic" w:eastAsia="Malgun Gothic" w:hAnsi="Malgun Gothic" w:cs="Times New Roman"/>
        </w:rPr>
        <w:t xml:space="preserve">  </w:t>
      </w:r>
      <w:r w:rsidR="0039477F" w:rsidRPr="003852C0">
        <w:rPr>
          <w:rFonts w:ascii="Malgun Gothic" w:eastAsia="Malgun Gothic" w:hAnsi="Malgun Gothic" w:cs="Times New Roman"/>
        </w:rPr>
        <w:t xml:space="preserve"> 5         4         3        2         1   </w:t>
      </w:r>
      <w:r w:rsidRPr="003852C0">
        <w:rPr>
          <w:rFonts w:ascii="Malgun Gothic" w:eastAsia="Malgun Gothic" w:hAnsi="Malgun Gothic" w:cs="Times New Roman"/>
        </w:rPr>
        <w:t xml:space="preserve">     </w:t>
      </w:r>
      <w:r w:rsidR="0039477F" w:rsidRPr="003852C0">
        <w:rPr>
          <w:rFonts w:ascii="Malgun Gothic" w:eastAsia="Malgun Gothic" w:hAnsi="Malgun Gothic" w:cs="Times New Roman"/>
        </w:rPr>
        <w:t>헌신</w:t>
      </w:r>
      <w:r w:rsidRPr="003852C0">
        <w:rPr>
          <w:rFonts w:ascii="Malgun Gothic" w:eastAsia="Malgun Gothic" w:hAnsi="Malgun Gothic" w:cs="Times New Roman"/>
        </w:rPr>
        <w:t>하지 않는다</w:t>
      </w:r>
    </w:p>
    <w:p w14:paraId="4CF8D623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013BD06A" w14:textId="77777777" w:rsidR="0039477F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3</w:t>
      </w:r>
      <w:r w:rsidR="0039477F" w:rsidRPr="003852C0">
        <w:rPr>
          <w:rFonts w:ascii="Malgun Gothic" w:eastAsia="Malgun Gothic" w:hAnsi="Malgun Gothic" w:cs="Times New Roman"/>
        </w:rPr>
        <w:t xml:space="preserve">. </w:t>
      </w:r>
      <w:r w:rsidRPr="003852C0">
        <w:rPr>
          <w:rFonts w:ascii="Malgun Gothic" w:eastAsia="Malgun Gothic" w:hAnsi="Malgun Gothic" w:cs="Times New Roman"/>
        </w:rPr>
        <w:t>아래 사항에 대해 지원자를 평가해 주십시오</w:t>
      </w:r>
      <w:r w:rsidR="003852C0">
        <w:rPr>
          <w:rFonts w:ascii="Malgun Gothic" w:eastAsia="Malgun Gothic" w:hAnsi="Malgun Gothic" w:cs="Times New Roman" w:hint="eastAsia"/>
        </w:rPr>
        <w:t xml:space="preserve">. (해당란에 다음 표시를 √ 해주십시오)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1280"/>
        <w:gridCol w:w="1281"/>
        <w:gridCol w:w="1281"/>
        <w:gridCol w:w="1281"/>
        <w:gridCol w:w="1281"/>
      </w:tblGrid>
      <w:tr w:rsidR="0039477F" w:rsidRPr="003852C0" w14:paraId="1913D63A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721DC" w14:textId="77777777" w:rsidR="0039477F" w:rsidRPr="003852C0" w:rsidRDefault="0039477F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문항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AED56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매우 좋음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FB75D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좋음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A2A55" w14:textId="77777777" w:rsidR="0039477F" w:rsidRPr="003852C0" w:rsidRDefault="0039477F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보통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6A42E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약함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57B31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모름</w:t>
            </w:r>
          </w:p>
        </w:tc>
      </w:tr>
      <w:tr w:rsidR="0039477F" w:rsidRPr="003852C0" w14:paraId="5F61528C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E373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영적 성숙도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982D7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D329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BC04C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D08D7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38E2C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05C4C618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8A5AB" w14:textId="77777777" w:rsidR="0039477F" w:rsidRPr="003852C0" w:rsidRDefault="00073E38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의사전달능력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85EA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4C63F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64FF3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62128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2A305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73D6E507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040F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섬기고자 하는 마음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81632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8624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FA0D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9A6B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E12E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4B2FECA3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D2C97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가정생활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457D2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A119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2BDD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9495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FEBA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30267C7A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5FF03" w14:textId="77777777" w:rsidR="0039477F" w:rsidRPr="003852C0" w:rsidRDefault="00073E38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타인과의 협동심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4C8BD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5F2C6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F500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CE112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35DE9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3DDCB709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821D13" w14:textId="77777777" w:rsidR="0039477F" w:rsidRPr="003852C0" w:rsidRDefault="00073E38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지도력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24A0D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FC0F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BBC2C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EAD0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1364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39846236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69B4D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신체건강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0BA4F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81A4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5DF4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28DF1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C1B69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4A3F0FDB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88E01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배우고자 하는 자세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C94C8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47D0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D03C8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6D6E9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F9EE1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852C0" w:rsidRPr="003852C0" w14:paraId="63F8DB00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01089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책임감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738A7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53344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C6DF4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2F099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4F7F1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852C0" w:rsidRPr="003852C0" w14:paraId="6BF4D849" w14:textId="77777777" w:rsidTr="00771802">
        <w:trPr>
          <w:trHeight w:val="493"/>
          <w:jc w:val="center"/>
        </w:trPr>
        <w:tc>
          <w:tcPr>
            <w:tcW w:w="2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671FB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적응력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F81FF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B0F58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8789D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7EA1E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9D3487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</w:tbl>
    <w:p w14:paraId="01971636" w14:textId="77777777" w:rsidR="00771802" w:rsidRDefault="00771802" w:rsidP="003852C0">
      <w:pPr>
        <w:spacing w:after="0"/>
        <w:rPr>
          <w:rFonts w:ascii="Malgun Gothic" w:eastAsia="Malgun Gothic" w:hAnsi="Malgun Gothic" w:cs="Times New Roman"/>
        </w:rPr>
      </w:pPr>
    </w:p>
    <w:p w14:paraId="2B1A6B89" w14:textId="3BC7F88D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>4. 지원자의 다음 사항들에 대한 의견을 적어 주십시오. (공간이 부족한 경우 별지 사용 가능)</w:t>
      </w:r>
    </w:p>
    <w:p w14:paraId="2F9C1E25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 xml:space="preserve">   가. 그리스도인으로서의 삶의 증거 (전도, 제자 훈련 등)</w:t>
      </w:r>
    </w:p>
    <w:p w14:paraId="133D2DD6" w14:textId="77777777" w:rsidR="004F53E6" w:rsidRDefault="004F53E6" w:rsidP="003852C0">
      <w:pPr>
        <w:spacing w:after="0"/>
        <w:rPr>
          <w:rFonts w:ascii="Malgun Gothic" w:eastAsia="Malgun Gothic" w:hAnsi="Malgun Gothic" w:cs="Times New Roman"/>
        </w:rPr>
      </w:pPr>
    </w:p>
    <w:p w14:paraId="2D142DA8" w14:textId="1C3BD90E" w:rsidR="001265C1" w:rsidRDefault="001265C1" w:rsidP="003852C0">
      <w:pPr>
        <w:spacing w:after="0"/>
        <w:rPr>
          <w:rFonts w:ascii="Malgun Gothic" w:eastAsia="Malgun Gothic" w:hAnsi="Malgun Gothic" w:cs="Times New Roman"/>
        </w:rPr>
      </w:pPr>
    </w:p>
    <w:p w14:paraId="3F02B3D9" w14:textId="77777777" w:rsidR="00771802" w:rsidRDefault="00771802" w:rsidP="003852C0">
      <w:pPr>
        <w:spacing w:after="0"/>
        <w:rPr>
          <w:rFonts w:ascii="Malgun Gothic" w:eastAsia="Malgun Gothic" w:hAnsi="Malgun Gothic" w:cs="Times New Roman"/>
        </w:rPr>
      </w:pPr>
    </w:p>
    <w:p w14:paraId="7A28415F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7560D451" w14:textId="50012BA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 xml:space="preserve">   나. 교회 활동</w:t>
      </w:r>
      <w:r w:rsidR="00555A77">
        <w:rPr>
          <w:rFonts w:ascii="Malgun Gothic" w:eastAsia="Malgun Gothic" w:hAnsi="Malgun Gothic" w:cs="Times New Roman" w:hint="eastAsia"/>
        </w:rPr>
        <w:t xml:space="preserve"> 및 선교사역을</w:t>
      </w:r>
      <w:r>
        <w:rPr>
          <w:rFonts w:ascii="Malgun Gothic" w:eastAsia="Malgun Gothic" w:hAnsi="Malgun Gothic" w:cs="Times New Roman" w:hint="eastAsia"/>
        </w:rPr>
        <w:t xml:space="preserve"> 통해 본 지원자의 장점과 은사를 적어 주세요.</w:t>
      </w:r>
    </w:p>
    <w:p w14:paraId="1EBE1C8B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7E59B05F" w14:textId="4D16632B" w:rsidR="004F53E6" w:rsidRDefault="004F53E6" w:rsidP="003852C0">
      <w:pPr>
        <w:spacing w:after="0"/>
        <w:rPr>
          <w:rFonts w:ascii="Malgun Gothic" w:eastAsia="Malgun Gothic" w:hAnsi="Malgun Gothic" w:cs="Times New Roman"/>
        </w:rPr>
      </w:pPr>
    </w:p>
    <w:p w14:paraId="6EE74D79" w14:textId="3A940787" w:rsidR="00771802" w:rsidRDefault="00771802" w:rsidP="003852C0">
      <w:pPr>
        <w:spacing w:after="0"/>
        <w:rPr>
          <w:rFonts w:ascii="Malgun Gothic" w:eastAsia="Malgun Gothic" w:hAnsi="Malgun Gothic" w:cs="Times New Roman"/>
        </w:rPr>
      </w:pPr>
    </w:p>
    <w:p w14:paraId="5BF1A786" w14:textId="77777777" w:rsidR="00771802" w:rsidRDefault="00771802" w:rsidP="003852C0">
      <w:pPr>
        <w:spacing w:after="0"/>
        <w:rPr>
          <w:rFonts w:ascii="Malgun Gothic" w:eastAsia="Malgun Gothic" w:hAnsi="Malgun Gothic" w:cs="Times New Roman"/>
        </w:rPr>
      </w:pPr>
    </w:p>
    <w:p w14:paraId="51D02F56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3AB4D5C7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 xml:space="preserve">   </w:t>
      </w:r>
      <w:r w:rsidR="00D2502C">
        <w:rPr>
          <w:rFonts w:ascii="Malgun Gothic" w:eastAsia="Malgun Gothic" w:hAnsi="Malgun Gothic" w:cs="Times New Roman" w:hint="eastAsia"/>
        </w:rPr>
        <w:t>다</w:t>
      </w:r>
      <w:r>
        <w:rPr>
          <w:rFonts w:ascii="Malgun Gothic" w:eastAsia="Malgun Gothic" w:hAnsi="Malgun Gothic" w:cs="Times New Roman" w:hint="eastAsia"/>
        </w:rPr>
        <w:t>. 지원자의 성숙이 필요한 부분과 약한 부분은 무엇입니까?</w:t>
      </w:r>
    </w:p>
    <w:p w14:paraId="4679FD79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50FDDE0D" w14:textId="77777777" w:rsidR="004F53E6" w:rsidRDefault="004F53E6" w:rsidP="003852C0">
      <w:pPr>
        <w:spacing w:after="0"/>
        <w:rPr>
          <w:rFonts w:ascii="Malgun Gothic" w:eastAsia="Malgun Gothic" w:hAnsi="Malgun Gothic" w:cs="Times New Roman"/>
        </w:rPr>
      </w:pPr>
    </w:p>
    <w:p w14:paraId="363C836C" w14:textId="77777777" w:rsidR="001265C1" w:rsidRDefault="001265C1" w:rsidP="003852C0">
      <w:pPr>
        <w:spacing w:after="0"/>
        <w:rPr>
          <w:rFonts w:ascii="Malgun Gothic" w:eastAsia="Malgun Gothic" w:hAnsi="Malgun Gothic" w:cs="Times New Roman"/>
        </w:rPr>
      </w:pPr>
    </w:p>
    <w:p w14:paraId="4A8A92E3" w14:textId="77777777" w:rsidR="003852C0" w:rsidRP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4131E156" w14:textId="77777777" w:rsidR="00A86F5D" w:rsidRDefault="00A86F5D" w:rsidP="003852C0">
      <w:pPr>
        <w:spacing w:after="0"/>
        <w:rPr>
          <w:rFonts w:ascii="Malgun Gothic" w:eastAsia="Malgun Gothic" w:hAnsi="Malgun Gothic" w:cs="Times New Roman"/>
        </w:rPr>
      </w:pPr>
    </w:p>
    <w:p w14:paraId="319E7609" w14:textId="77777777" w:rsidR="00A86F5D" w:rsidRDefault="00A86F5D" w:rsidP="003852C0">
      <w:pPr>
        <w:spacing w:after="0"/>
        <w:rPr>
          <w:rFonts w:ascii="Malgun Gothic" w:eastAsia="Malgun Gothic" w:hAnsi="Malgun Gothic" w:cs="Times New Roman"/>
        </w:rPr>
      </w:pPr>
    </w:p>
    <w:p w14:paraId="27231049" w14:textId="77777777" w:rsidR="001265C1" w:rsidRPr="003852C0" w:rsidRDefault="001265C1" w:rsidP="003852C0">
      <w:pPr>
        <w:spacing w:after="0"/>
        <w:rPr>
          <w:rFonts w:ascii="Malgun Gothic" w:eastAsia="Malgun Gothic" w:hAnsi="Malgun Gothic" w:cs="Times New Roman"/>
        </w:rPr>
      </w:pPr>
    </w:p>
    <w:p w14:paraId="07349245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06DC1B11" w14:textId="77777777" w:rsidR="00073E38" w:rsidRDefault="00073E38" w:rsidP="004F53E6">
      <w:pPr>
        <w:spacing w:after="0"/>
        <w:jc w:val="right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 년             </w:t>
      </w:r>
      <w:r w:rsidR="0039477F" w:rsidRPr="003852C0">
        <w:rPr>
          <w:rFonts w:ascii="Malgun Gothic" w:eastAsia="Malgun Gothic" w:hAnsi="Malgun Gothic" w:cs="Times New Roman"/>
        </w:rPr>
        <w:t xml:space="preserve"> 월</w:t>
      </w:r>
      <w:r w:rsidRPr="003852C0">
        <w:rPr>
          <w:rFonts w:ascii="Malgun Gothic" w:eastAsia="Malgun Gothic" w:hAnsi="Malgun Gothic" w:cs="Times New Roman"/>
        </w:rPr>
        <w:t xml:space="preserve">           </w:t>
      </w:r>
      <w:r w:rsidR="0039477F" w:rsidRPr="003852C0">
        <w:rPr>
          <w:rFonts w:ascii="Malgun Gothic" w:eastAsia="Malgun Gothic" w:hAnsi="Malgun Gothic" w:cs="Times New Roman"/>
        </w:rPr>
        <w:t xml:space="preserve"> 일</w:t>
      </w:r>
    </w:p>
    <w:p w14:paraId="4506FEEB" w14:textId="77777777" w:rsidR="00DB39D0" w:rsidRPr="003852C0" w:rsidRDefault="00DB39D0" w:rsidP="004F53E6">
      <w:pPr>
        <w:spacing w:after="0"/>
        <w:jc w:val="right"/>
        <w:rPr>
          <w:rFonts w:ascii="Malgun Gothic" w:eastAsia="Malgun Gothic" w:hAnsi="Malgun Gothic" w:cs="Times New Roman"/>
        </w:rPr>
      </w:pPr>
    </w:p>
    <w:p w14:paraId="386E4980" w14:textId="77777777" w:rsidR="00073E38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</w:p>
    <w:p w14:paraId="65CE3247" w14:textId="36CE7E46" w:rsidR="00A54C18" w:rsidRPr="0054694C" w:rsidRDefault="00073E38" w:rsidP="0054694C">
      <w:pPr>
        <w:spacing w:after="0"/>
        <w:jc w:val="center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추천자 </w:t>
      </w:r>
      <w:r w:rsidR="009F15DB" w:rsidRPr="003852C0">
        <w:rPr>
          <w:rFonts w:ascii="Malgun Gothic" w:eastAsia="Malgun Gothic" w:hAnsi="Malgun Gothic" w:cs="Times New Roman"/>
        </w:rPr>
        <w:t>이름: _____________________</w:t>
      </w:r>
      <w:r w:rsidR="00F3790A">
        <w:rPr>
          <w:rFonts w:ascii="Malgun Gothic" w:eastAsia="Malgun Gothic" w:hAnsi="Malgun Gothic" w:cs="Times New Roman" w:hint="eastAsia"/>
        </w:rPr>
        <w:t>_</w:t>
      </w:r>
      <w:r w:rsidR="009F15DB" w:rsidRPr="003852C0">
        <w:rPr>
          <w:rFonts w:ascii="Malgun Gothic" w:eastAsia="Malgun Gothic" w:hAnsi="Malgun Gothic" w:cs="Times New Roman"/>
        </w:rPr>
        <w:t xml:space="preserve">_______   </w:t>
      </w:r>
      <w:r w:rsidR="00A86F5D">
        <w:rPr>
          <w:rFonts w:ascii="Malgun Gothic" w:eastAsia="Malgun Gothic" w:hAnsi="Malgun Gothic" w:cs="Times New Roman" w:hint="eastAsia"/>
        </w:rPr>
        <w:t>사인</w:t>
      </w:r>
      <w:r w:rsidR="00825703" w:rsidRPr="003852C0">
        <w:rPr>
          <w:rFonts w:ascii="Malgun Gothic" w:eastAsia="Malgun Gothic" w:hAnsi="Malgun Gothic" w:cs="Times New Roman"/>
        </w:rPr>
        <w:t xml:space="preserve">: </w:t>
      </w:r>
      <w:r w:rsidRPr="003852C0">
        <w:rPr>
          <w:rFonts w:ascii="Malgun Gothic" w:eastAsia="Malgun Gothic" w:hAnsi="Malgun Gothic" w:cs="Times New Roman"/>
        </w:rPr>
        <w:t>___________________________________</w:t>
      </w:r>
      <w:r w:rsidR="00CF2630">
        <w:rPr>
          <w:rFonts w:ascii="Malgun Gothic" w:eastAsia="Malgun Gothic" w:hAnsi="Malgun Gothic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6BCAB3" wp14:editId="6C4C06FF">
            <wp:simplePos x="0" y="0"/>
            <wp:positionH relativeFrom="margin">
              <wp:posOffset>2434589</wp:posOffset>
            </wp:positionH>
            <wp:positionV relativeFrom="paragraph">
              <wp:posOffset>1825625</wp:posOffset>
            </wp:positionV>
            <wp:extent cx="1909345" cy="276225"/>
            <wp:effectExtent l="0" t="0" r="0" b="0"/>
            <wp:wrapNone/>
            <wp:docPr id="2" name="Picture 2" descr="p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15" cy="27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4C18" w:rsidRPr="0054694C" w:rsidSect="00052E40">
      <w:headerReference w:type="default" r:id="rId8"/>
      <w:footerReference w:type="default" r:id="rId9"/>
      <w:pgSz w:w="12240" w:h="15840"/>
      <w:pgMar w:top="1296" w:right="1296" w:bottom="1296" w:left="1296" w:header="40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45F0" w14:textId="77777777" w:rsidR="00AB64C2" w:rsidRDefault="00AB64C2" w:rsidP="00825703">
      <w:pPr>
        <w:spacing w:after="0" w:line="240" w:lineRule="auto"/>
      </w:pPr>
      <w:r>
        <w:separator/>
      </w:r>
    </w:p>
  </w:endnote>
  <w:endnote w:type="continuationSeparator" w:id="0">
    <w:p w14:paraId="18C4894A" w14:textId="77777777" w:rsidR="00AB64C2" w:rsidRDefault="00AB64C2" w:rsidP="008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numBarunGothicOTF YetHangul">
    <w:panose1 w:val="02000503000000000000"/>
    <w:charset w:val="80"/>
    <w:family w:val="modern"/>
    <w:notTrueType/>
    <w:pitch w:val="variable"/>
    <w:sig w:usb0="900002A7" w:usb1="39DFFCFB" w:usb2="00000014" w:usb3="00000000" w:csb0="003A0005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777C" w14:textId="12518FEB" w:rsidR="00771802" w:rsidRDefault="00771802">
    <w:pPr>
      <w:pStyle w:val="Footer"/>
    </w:pPr>
    <w:r>
      <w:rPr>
        <w:rFonts w:ascii="NanumBarunGothicOTF YetHangul" w:eastAsia="NanumBarunGothicOTF YetHangul" w:hAnsi="NanumBarunGothicOTF YetHangul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0B9E7" wp14:editId="1A4A9F24">
              <wp:simplePos x="0" y="0"/>
              <wp:positionH relativeFrom="margin">
                <wp:posOffset>4987290</wp:posOffset>
              </wp:positionH>
              <wp:positionV relativeFrom="paragraph">
                <wp:posOffset>-591185</wp:posOffset>
              </wp:positionV>
              <wp:extent cx="141160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160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720A4E" w14:textId="77777777" w:rsidR="00771802" w:rsidRPr="003776D7" w:rsidRDefault="00771802" w:rsidP="00771802">
                          <w:pPr>
                            <w:rPr>
                              <w:rFonts w:ascii="Yu Gothic UI Semibold" w:eastAsia="Yu Gothic UI Semibold" w:hAnsi="Yu Gothic UI Semibold"/>
                              <w:color w:val="002060"/>
                              <w:w w:val="90"/>
                              <w:sz w:val="20"/>
                              <w:szCs w:val="20"/>
                            </w:rPr>
                          </w:pPr>
                          <w:r w:rsidRPr="003776D7">
                            <w:rPr>
                              <w:rFonts w:ascii="Yu Gothic UI Semibold" w:eastAsia="Yu Gothic UI Semibold" w:hAnsi="Yu Gothic UI Semibold" w:hint="eastAsia"/>
                              <w:color w:val="002060"/>
                              <w:w w:val="90"/>
                              <w:sz w:val="20"/>
                              <w:szCs w:val="20"/>
                            </w:rPr>
                            <w:t>a</w:t>
                          </w:r>
                          <w:r w:rsidRPr="003776D7">
                            <w:rPr>
                              <w:rFonts w:ascii="Yu Gothic UI Semibold" w:eastAsia="Yu Gothic UI Semibold" w:hAnsi="Yu Gothic UI Semibold"/>
                              <w:color w:val="002060"/>
                              <w:w w:val="90"/>
                              <w:sz w:val="20"/>
                              <w:szCs w:val="20"/>
                            </w:rPr>
                            <w:t>dmin@pgmusa.org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0B9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7pt;margin-top:-46.55pt;width:111.1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zzQAIAAHkEAAAOAAAAZHJzL2Uyb0RvYy54bWysVEtv2zAMvg/YfxB0X2zntc2IU2QpMgwo&#10;2gLJ0LMiS7EBWdQkJXb260fJTpp1Ow27yKRI8fF9pBd3XaPISVhXgy5oNkopEZpDWetDQb/vNh8+&#10;UeI80yVToEVBz8LRu+X7d4vW5GIMFahSWIJBtMtbU9DKe5MnieOVaJgbgREajRJswzyq9pCUlrUY&#10;vVHJOE3nSQu2NBa4cA5v73sjXcb4Ugrun6R0whNVUKzNx9PGcx/OZLlg+cEyU9V8KIP9QxUNqzUm&#10;vYa6Z56Ro63/CNXU3IID6UccmgSkrLmIPWA3Wfqmm23FjIi9IDjOXGFy/y8sfzw9W1KXBZ1QolmD&#10;FO1E58kX6MgkoNMal6PT1qCb7/AaWb7cO7wMTXfSNuGL7RC0I87nK7YhGA+Pplk2T2eUcLRN0zSd&#10;RfCT19fGOv9VQEOCUFCL3EVI2enBeawEXS8uIZkDVZebWqmohHkRa2XJiSHTysca8cVvXkqTtqDz&#10;CaYOjzSE531kpTFB6LXvKUi+23cDAHsoz9i/hX5+nOGbGot8YM4/M4sDgy3jEvgnPKQCTAKDREkF&#10;9uff7oM/8ohWSlocwIK6H0dmBSXqm0aGP2fTaZjYqExnH8eo2FvL/taij80asPMM183wKAZ/ry6i&#10;tNC84K6sQlY0Mc0xd0H9RVz7fi1w17hYraITzqhh/kFvDQ+hA2iBgl33wqwZePLI8CNcRpXlb+jq&#10;fXu4V0cPso5cBoB7VAfccb4jxcMuhgW61aPX6x9j+QsAAP//AwBQSwMEFAAGAAgAAAAhANMcszzj&#10;AAAADAEAAA8AAABkcnMvZG93bnJldi54bWxMj8tOwzAQRfdI/QdrKrFBrR1CSUnjVAgBldjR8BA7&#10;N54mEfE4it0k/D3uCpYzc3Tn3Gw7mZYN2LvGkoRoKYAhlVY3VEl4K54Wa2DOK9KqtYQSftDBNp9d&#10;ZCrVdqRXHPa+YiGEXKok1N53KeeurNEot7QdUrgdbW+UD2Nfcd2rMYSbll8LccuNaih8qFWHDzWW&#10;3/uTkfB1VX2+uOn5fYxXcfe4G4rkQxdSXs6n+w0wj5P/g+GsH9QhD04HeyLtWCshWa9uAiphcRdH&#10;wM6EEEkC7BBWsYiA5xn/XyL/BQAA//8DAFBLAQItABQABgAIAAAAIQC2gziS/gAAAOEBAAATAAAA&#10;AAAAAAAAAAAAAAAAAABbQ29udGVudF9UeXBlc10ueG1sUEsBAi0AFAAGAAgAAAAhADj9If/WAAAA&#10;lAEAAAsAAAAAAAAAAAAAAAAALwEAAF9yZWxzLy5yZWxzUEsBAi0AFAAGAAgAAAAhAP8ajPNAAgAA&#10;eQQAAA4AAAAAAAAAAAAAAAAALgIAAGRycy9lMm9Eb2MueG1sUEsBAi0AFAAGAAgAAAAhANMcszzj&#10;AAAADAEAAA8AAAAAAAAAAAAAAAAAmgQAAGRycy9kb3ducmV2LnhtbFBLBQYAAAAABAAEAPMAAACq&#10;BQAAAAA=&#10;" fillcolor="white [3201]" stroked="f" strokeweight=".5pt">
              <v:textbox>
                <w:txbxContent>
                  <w:p w14:paraId="32720A4E" w14:textId="77777777" w:rsidR="00771802" w:rsidRPr="003776D7" w:rsidRDefault="00771802" w:rsidP="00771802">
                    <w:pPr>
                      <w:rPr>
                        <w:rFonts w:ascii="Yu Gothic UI Semibold" w:eastAsia="Yu Gothic UI Semibold" w:hAnsi="Yu Gothic UI Semibold"/>
                        <w:color w:val="002060"/>
                        <w:w w:val="90"/>
                        <w:sz w:val="20"/>
                        <w:szCs w:val="20"/>
                      </w:rPr>
                    </w:pPr>
                    <w:r w:rsidRPr="003776D7">
                      <w:rPr>
                        <w:rFonts w:ascii="Yu Gothic UI Semibold" w:eastAsia="Yu Gothic UI Semibold" w:hAnsi="Yu Gothic UI Semibold" w:hint="eastAsia"/>
                        <w:color w:val="002060"/>
                        <w:w w:val="90"/>
                        <w:sz w:val="20"/>
                        <w:szCs w:val="20"/>
                      </w:rPr>
                      <w:t>a</w:t>
                    </w:r>
                    <w:r w:rsidRPr="003776D7">
                      <w:rPr>
                        <w:rFonts w:ascii="Yu Gothic UI Semibold" w:eastAsia="Yu Gothic UI Semibold" w:hAnsi="Yu Gothic UI Semibold"/>
                        <w:color w:val="002060"/>
                        <w:w w:val="90"/>
                        <w:sz w:val="20"/>
                        <w:szCs w:val="20"/>
                      </w:rPr>
                      <w:t>dmin@pgmusa.org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7795" w14:textId="77777777" w:rsidR="00AB64C2" w:rsidRDefault="00AB64C2" w:rsidP="00825703">
      <w:pPr>
        <w:spacing w:after="0" w:line="240" w:lineRule="auto"/>
      </w:pPr>
      <w:r>
        <w:separator/>
      </w:r>
    </w:p>
  </w:footnote>
  <w:footnote w:type="continuationSeparator" w:id="0">
    <w:p w14:paraId="31CFEE30" w14:textId="77777777" w:rsidR="00AB64C2" w:rsidRDefault="00AB64C2" w:rsidP="0082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29E5" w14:textId="1BB1E2AC" w:rsidR="00771802" w:rsidRDefault="00771802">
    <w:pPr>
      <w:pStyle w:val="Header"/>
    </w:pPr>
    <w:r w:rsidRPr="007F6FCE">
      <w:rPr>
        <w:rFonts w:ascii="NanumBarunGothicOTF YetHangul" w:eastAsia="NanumBarunGothicOTF YetHangul" w:hAnsi="NanumBarunGothicOTF YetHangul" w:hint="eastAsia"/>
        <w:noProof/>
      </w:rPr>
      <w:drawing>
        <wp:anchor distT="0" distB="0" distL="114300" distR="114300" simplePos="0" relativeHeight="251659264" behindDoc="1" locked="0" layoutInCell="1" allowOverlap="1" wp14:anchorId="71A7090A" wp14:editId="04989F98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791450" cy="10020300"/>
          <wp:effectExtent l="0" t="0" r="0" b="0"/>
          <wp:wrapNone/>
          <wp:docPr id="1" name="그림 2" descr="PGM_Letterhea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M_Letterhead_prin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1450" cy="1002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C535C"/>
    <w:multiLevelType w:val="hybridMultilevel"/>
    <w:tmpl w:val="480C7FAA"/>
    <w:lvl w:ilvl="0" w:tplc="3E024BFA">
      <w:start w:val="1"/>
      <w:numFmt w:val="ganada"/>
      <w:lvlText w:val="%1."/>
      <w:lvlJc w:val="left"/>
      <w:pPr>
        <w:ind w:left="57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90946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7F"/>
    <w:rsid w:val="00052E40"/>
    <w:rsid w:val="000655E3"/>
    <w:rsid w:val="00073E38"/>
    <w:rsid w:val="001265C1"/>
    <w:rsid w:val="00172EED"/>
    <w:rsid w:val="00226E15"/>
    <w:rsid w:val="00382D27"/>
    <w:rsid w:val="003852C0"/>
    <w:rsid w:val="0039477F"/>
    <w:rsid w:val="003C1644"/>
    <w:rsid w:val="00444F68"/>
    <w:rsid w:val="004508E5"/>
    <w:rsid w:val="00467804"/>
    <w:rsid w:val="00480406"/>
    <w:rsid w:val="004F53E6"/>
    <w:rsid w:val="0052273D"/>
    <w:rsid w:val="005415FE"/>
    <w:rsid w:val="0054694C"/>
    <w:rsid w:val="00555A77"/>
    <w:rsid w:val="00617A1D"/>
    <w:rsid w:val="0066520E"/>
    <w:rsid w:val="0068709C"/>
    <w:rsid w:val="006B2B3D"/>
    <w:rsid w:val="00756152"/>
    <w:rsid w:val="00771802"/>
    <w:rsid w:val="007E3A53"/>
    <w:rsid w:val="007E4D75"/>
    <w:rsid w:val="00825703"/>
    <w:rsid w:val="00875A55"/>
    <w:rsid w:val="009728CE"/>
    <w:rsid w:val="009F09E3"/>
    <w:rsid w:val="009F15DB"/>
    <w:rsid w:val="00A11070"/>
    <w:rsid w:val="00A54C18"/>
    <w:rsid w:val="00A86F5D"/>
    <w:rsid w:val="00A90FE9"/>
    <w:rsid w:val="00AB64C2"/>
    <w:rsid w:val="00B1166B"/>
    <w:rsid w:val="00B219C3"/>
    <w:rsid w:val="00B4514D"/>
    <w:rsid w:val="00B96EDB"/>
    <w:rsid w:val="00BB1C4F"/>
    <w:rsid w:val="00CF2630"/>
    <w:rsid w:val="00D2502C"/>
    <w:rsid w:val="00D70864"/>
    <w:rsid w:val="00D76CE6"/>
    <w:rsid w:val="00DB39D0"/>
    <w:rsid w:val="00E734C3"/>
    <w:rsid w:val="00E90BB8"/>
    <w:rsid w:val="00EA4113"/>
    <w:rsid w:val="00EB5160"/>
    <w:rsid w:val="00EC4E78"/>
    <w:rsid w:val="00F21D3D"/>
    <w:rsid w:val="00F3790A"/>
    <w:rsid w:val="00F44A9D"/>
    <w:rsid w:val="00F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94B69"/>
  <w15:docId w15:val="{6B678521-3A7E-46B0-A790-C63CA5D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9477F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570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25703"/>
  </w:style>
  <w:style w:type="paragraph" w:styleId="Footer">
    <w:name w:val="footer"/>
    <w:basedOn w:val="Normal"/>
    <w:link w:val="FooterChar"/>
    <w:uiPriority w:val="99"/>
    <w:unhideWhenUsed/>
    <w:rsid w:val="0082570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25703"/>
  </w:style>
  <w:style w:type="paragraph" w:customStyle="1" w:styleId="s0">
    <w:name w:val="s0"/>
    <w:rsid w:val="003852C0"/>
    <w:pPr>
      <w:widowControl w:val="0"/>
      <w:autoSpaceDE w:val="0"/>
      <w:autoSpaceDN w:val="0"/>
      <w:adjustRightInd w:val="0"/>
      <w:spacing w:after="0" w:line="240" w:lineRule="auto"/>
    </w:pPr>
    <w:rPr>
      <w:rFonts w:ascii="Dotum" w:eastAsia="Dotum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Jung Il Lee</cp:lastModifiedBy>
  <cp:revision>3</cp:revision>
  <cp:lastPrinted>2018-04-12T23:16:00Z</cp:lastPrinted>
  <dcterms:created xsi:type="dcterms:W3CDTF">2023-07-21T01:33:00Z</dcterms:created>
  <dcterms:modified xsi:type="dcterms:W3CDTF">2023-07-21T01:33:00Z</dcterms:modified>
</cp:coreProperties>
</file>